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A1A4" w14:textId="77777777" w:rsidR="008D72A7" w:rsidRDefault="006F580F">
      <w:pPr>
        <w:framePr w:w="3289" w:h="851" w:wrap="around" w:vAnchor="page" w:hAnchor="page" w:x="8056" w:y="631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5983D0C5" wp14:editId="30ED0283">
            <wp:extent cx="2085975" cy="542925"/>
            <wp:effectExtent l="0" t="0" r="9525" b="9525"/>
            <wp:docPr id="1" name="Picture 1" descr="G:\Dropbox\MK@DF\KLIENT\RMK dokumendimallid\Muu\tykid\RMK_logo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ropbox\MK@DF\KLIENT\RMK dokumendimallid\Muu\tykid\RMK_logo_v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410DB" w14:textId="77777777" w:rsidR="008D72A7" w:rsidRDefault="008D72A7">
      <w:pPr>
        <w:rPr>
          <w:sz w:val="2"/>
        </w:rPr>
        <w:sectPr w:rsidR="008D72A7">
          <w:headerReference w:type="default" r:id="rId8"/>
          <w:footerReference w:type="default" r:id="rId9"/>
          <w:headerReference w:type="first" r:id="rId10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60B77A32" w14:textId="77777777" w:rsidR="00F04693" w:rsidRPr="00732D97" w:rsidRDefault="001D69FA" w:rsidP="00F04693">
      <w:pPr>
        <w:jc w:val="both"/>
        <w:rPr>
          <w:b/>
          <w:spacing w:val="0"/>
          <w:szCs w:val="24"/>
        </w:rPr>
      </w:pPr>
      <w:r>
        <w:rPr>
          <w:b/>
          <w:spacing w:val="0"/>
          <w:szCs w:val="24"/>
        </w:rPr>
        <w:t>JUHATUSE ESIMEES</w:t>
      </w:r>
    </w:p>
    <w:p w14:paraId="79D7CBCB" w14:textId="77777777" w:rsidR="00732D97" w:rsidRDefault="00732D97" w:rsidP="00F04693">
      <w:pPr>
        <w:jc w:val="both"/>
        <w:rPr>
          <w:b/>
          <w:spacing w:val="0"/>
          <w:szCs w:val="24"/>
        </w:rPr>
      </w:pPr>
      <w:r w:rsidRPr="00732D97">
        <w:rPr>
          <w:b/>
          <w:spacing w:val="0"/>
          <w:szCs w:val="24"/>
        </w:rPr>
        <w:t>KÄSKKIRI</w:t>
      </w:r>
    </w:p>
    <w:p w14:paraId="66B21FB5" w14:textId="77777777" w:rsidR="001264B2" w:rsidRDefault="001264B2" w:rsidP="00F04693">
      <w:pPr>
        <w:jc w:val="both"/>
        <w:rPr>
          <w:b/>
          <w:spacing w:val="0"/>
          <w:szCs w:val="24"/>
        </w:rPr>
      </w:pPr>
    </w:p>
    <w:p w14:paraId="5A77516C" w14:textId="50C0AC8F" w:rsidR="001264B2" w:rsidRPr="00732D97" w:rsidRDefault="001264B2" w:rsidP="00F04693">
      <w:pPr>
        <w:jc w:val="both"/>
        <w:rPr>
          <w:b/>
          <w:spacing w:val="0"/>
          <w:szCs w:val="24"/>
        </w:rPr>
      </w:pP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 w:rsidR="008E257F">
        <w:rPr>
          <w:bCs/>
          <w:spacing w:val="0"/>
          <w:szCs w:val="24"/>
        </w:rPr>
        <w:t>22</w:t>
      </w:r>
      <w:r>
        <w:t xml:space="preserve">. </w:t>
      </w:r>
      <w:r w:rsidR="006E2505">
        <w:t>detsember</w:t>
      </w:r>
      <w:r w:rsidR="0049688C">
        <w:t xml:space="preserve"> </w:t>
      </w:r>
      <w:r w:rsidR="001D69FA">
        <w:t>20</w:t>
      </w:r>
      <w:r w:rsidR="00470F8D">
        <w:t>2</w:t>
      </w:r>
      <w:r w:rsidR="005D54E8">
        <w:t>3</w:t>
      </w:r>
      <w:r w:rsidR="001D69FA">
        <w:t>. a nr 1-5/</w:t>
      </w:r>
      <w:r w:rsidR="006021BD">
        <w:t>100</w:t>
      </w:r>
    </w:p>
    <w:p w14:paraId="2E7B80F0" w14:textId="77777777" w:rsidR="00732D97" w:rsidRDefault="00732D97" w:rsidP="00F04693">
      <w:pPr>
        <w:jc w:val="both"/>
        <w:rPr>
          <w:spacing w:val="0"/>
          <w:szCs w:val="24"/>
        </w:rPr>
      </w:pPr>
    </w:p>
    <w:p w14:paraId="530E55D2" w14:textId="77777777" w:rsidR="001264B2" w:rsidRDefault="001264B2" w:rsidP="001264B2">
      <w:pPr>
        <w:pStyle w:val="Heading1"/>
        <w:rPr>
          <w:bCs/>
          <w:kern w:val="0"/>
        </w:rPr>
      </w:pPr>
      <w:r>
        <w:rPr>
          <w:bCs/>
          <w:kern w:val="0"/>
        </w:rPr>
        <w:t xml:space="preserve">Ostjatelt laekumata nõudesummade hindamine </w:t>
      </w:r>
    </w:p>
    <w:p w14:paraId="67FF42F0" w14:textId="77777777" w:rsidR="001264B2" w:rsidRDefault="001264B2" w:rsidP="001264B2">
      <w:pPr>
        <w:pStyle w:val="Heading1"/>
        <w:rPr>
          <w:bCs/>
          <w:kern w:val="0"/>
        </w:rPr>
      </w:pPr>
      <w:r>
        <w:rPr>
          <w:bCs/>
          <w:kern w:val="0"/>
        </w:rPr>
        <w:t>raamatupidamisaruannetes</w:t>
      </w:r>
    </w:p>
    <w:p w14:paraId="46B7CF5F" w14:textId="77777777" w:rsidR="001264B2" w:rsidRDefault="001264B2" w:rsidP="001264B2"/>
    <w:p w14:paraId="149B55B8" w14:textId="2FC7C39A" w:rsidR="001D69FA" w:rsidRDefault="001D69FA" w:rsidP="001D69FA">
      <w:pPr>
        <w:jc w:val="both"/>
      </w:pPr>
      <w:r>
        <w:t xml:space="preserve">Tulenevalt RMK juhatuse </w:t>
      </w:r>
      <w:r w:rsidR="00EE08BE">
        <w:t>04</w:t>
      </w:r>
      <w:r w:rsidR="00040A64">
        <w:t>.0</w:t>
      </w:r>
      <w:r w:rsidR="00EE08BE">
        <w:t>4</w:t>
      </w:r>
      <w:r w:rsidR="00040A64">
        <w:t>.20</w:t>
      </w:r>
      <w:r w:rsidR="00C1309C">
        <w:t>2</w:t>
      </w:r>
      <w:r w:rsidR="00EE08BE">
        <w:t>3</w:t>
      </w:r>
      <w:r>
        <w:t>. a otsusega nr 1-32/</w:t>
      </w:r>
      <w:r w:rsidR="00EE08BE">
        <w:t>23</w:t>
      </w:r>
      <w:r>
        <w:t xml:space="preserve"> kinnitatud “Riigimetsa Majandamise Keskuse raamatupidamise sise-eeskirja” punktist </w:t>
      </w:r>
      <w:r w:rsidR="00C1309C">
        <w:t>9</w:t>
      </w:r>
      <w:r>
        <w:t>.2.3.</w:t>
      </w:r>
    </w:p>
    <w:p w14:paraId="26341E08" w14:textId="77777777" w:rsidR="001264B2" w:rsidRDefault="001264B2" w:rsidP="001264B2">
      <w:pPr>
        <w:pStyle w:val="BodyText"/>
        <w:jc w:val="left"/>
      </w:pPr>
    </w:p>
    <w:p w14:paraId="3870D680" w14:textId="72610815" w:rsidR="001D69FA" w:rsidRDefault="001D69FA" w:rsidP="001D69FA">
      <w:pPr>
        <w:jc w:val="both"/>
      </w:pPr>
      <w:r>
        <w:t xml:space="preserve">1. h i n n a t a RMK raamatupidamisarvestuses seisuga </w:t>
      </w:r>
      <w:r w:rsidR="008E257F">
        <w:rPr>
          <w:b/>
        </w:rPr>
        <w:t>22</w:t>
      </w:r>
      <w:r>
        <w:rPr>
          <w:b/>
        </w:rPr>
        <w:t>.</w:t>
      </w:r>
      <w:r w:rsidR="006E2505">
        <w:rPr>
          <w:b/>
        </w:rPr>
        <w:t>12</w:t>
      </w:r>
      <w:r w:rsidRPr="00AB5236">
        <w:rPr>
          <w:b/>
        </w:rPr>
        <w:t>.20</w:t>
      </w:r>
      <w:r w:rsidR="00815DA2">
        <w:rPr>
          <w:b/>
        </w:rPr>
        <w:t>2</w:t>
      </w:r>
      <w:r w:rsidR="005D54E8">
        <w:rPr>
          <w:b/>
        </w:rPr>
        <w:t>3</w:t>
      </w:r>
      <w:r>
        <w:t xml:space="preserve">. </w:t>
      </w:r>
      <w:r w:rsidRPr="00C92B5B">
        <w:rPr>
          <w:b/>
        </w:rPr>
        <w:t>a</w:t>
      </w:r>
      <w:r>
        <w:t xml:space="preserve"> </w:t>
      </w:r>
      <w:r>
        <w:rPr>
          <w:b/>
        </w:rPr>
        <w:t>lootusetuteks</w:t>
      </w:r>
      <w:r w:rsidRPr="00B11044">
        <w:rPr>
          <w:b/>
        </w:rPr>
        <w:t xml:space="preserve"> </w:t>
      </w:r>
      <w:r>
        <w:t xml:space="preserve"> </w:t>
      </w:r>
      <w:r>
        <w:rPr>
          <w:b/>
          <w:bCs/>
        </w:rPr>
        <w:t xml:space="preserve"> nõueteks </w:t>
      </w:r>
      <w:r w:rsidR="00EF0FB8">
        <w:rPr>
          <w:b/>
          <w:bCs/>
        </w:rPr>
        <w:t>6444,14</w:t>
      </w:r>
      <w:r>
        <w:rPr>
          <w:b/>
          <w:bCs/>
        </w:rPr>
        <w:t xml:space="preserve"> eurot, </w:t>
      </w:r>
      <w:r w:rsidRPr="00B11044">
        <w:rPr>
          <w:bCs/>
        </w:rPr>
        <w:t xml:space="preserve">kuna </w:t>
      </w:r>
      <w:r w:rsidR="00EF0FB8">
        <w:rPr>
          <w:bCs/>
        </w:rPr>
        <w:t>Repo vabrikud AS (pankrotis) pankrotimenetlus lõppenud</w:t>
      </w:r>
      <w:r w:rsidR="00463C92">
        <w:rPr>
          <w:bCs/>
        </w:rPr>
        <w:t>,</w:t>
      </w:r>
      <w:r w:rsidR="003167D5">
        <w:rPr>
          <w:bCs/>
        </w:rPr>
        <w:t xml:space="preserve"> </w:t>
      </w:r>
      <w:r w:rsidR="00BE759D">
        <w:rPr>
          <w:bCs/>
        </w:rPr>
        <w:t xml:space="preserve">seetõttu </w:t>
      </w:r>
      <w:r>
        <w:rPr>
          <w:bCs/>
        </w:rPr>
        <w:t xml:space="preserve">kanda bilansist välja:  </w:t>
      </w:r>
    </w:p>
    <w:p w14:paraId="5BE1ABD0" w14:textId="77777777" w:rsidR="001264B2" w:rsidRDefault="001264B2" w:rsidP="001264B2">
      <w:pPr>
        <w:pStyle w:val="BodyText"/>
        <w:jc w:val="left"/>
        <w:rPr>
          <w:i w:val="0"/>
        </w:rPr>
      </w:pPr>
    </w:p>
    <w:tbl>
      <w:tblPr>
        <w:tblW w:w="965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2363"/>
        <w:gridCol w:w="1843"/>
        <w:gridCol w:w="1405"/>
        <w:gridCol w:w="1193"/>
        <w:gridCol w:w="1519"/>
      </w:tblGrid>
      <w:tr w:rsidR="001D69FA" w:rsidRPr="00F948DA" w14:paraId="68907C81" w14:textId="77777777" w:rsidTr="00AE7A48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9370E" w14:textId="77777777" w:rsidR="001D69FA" w:rsidRPr="00867637" w:rsidRDefault="001D69FA" w:rsidP="00AE7A48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Arve nr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14E3" w14:textId="77777777" w:rsidR="001D69FA" w:rsidRPr="00867637" w:rsidRDefault="001D69FA" w:rsidP="00AE7A48">
            <w:pPr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Klient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82B99" w14:textId="77777777" w:rsidR="001D69FA" w:rsidRPr="00867637" w:rsidRDefault="001D69FA" w:rsidP="00AE7A48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Kliendi kood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D4BF8" w14:textId="77777777" w:rsidR="001D69FA" w:rsidRPr="00867637" w:rsidRDefault="001D69FA" w:rsidP="00AE7A48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Maksetähtaeg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85C8F" w14:textId="77777777" w:rsidR="001D69FA" w:rsidRPr="00867637" w:rsidRDefault="001D69FA" w:rsidP="00AE7A48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 xml:space="preserve"> Võla summa</w:t>
            </w:r>
            <w:r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 xml:space="preserve"> euro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3C745" w14:textId="77777777" w:rsidR="001D69FA" w:rsidRPr="00867637" w:rsidRDefault="001D69FA" w:rsidP="00AE7A48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Struktuuriüksus</w:t>
            </w:r>
          </w:p>
        </w:tc>
      </w:tr>
      <w:tr w:rsidR="007C516C" w:rsidRPr="00F948DA" w14:paraId="788456D2" w14:textId="77777777" w:rsidTr="00260171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543EC" w14:textId="76916BAA" w:rsidR="007C516C" w:rsidRPr="00867637" w:rsidRDefault="00EE08BE" w:rsidP="007C516C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H0007</w:t>
            </w:r>
            <w:r w:rsidR="006E2505"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39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B6D29" w14:textId="726EAF21" w:rsidR="007C516C" w:rsidRPr="0049688C" w:rsidRDefault="006E2505" w:rsidP="007C516C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Repo Vabrikud 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768C1" w14:textId="28C34256" w:rsidR="007C516C" w:rsidRPr="00867637" w:rsidRDefault="006E2505" w:rsidP="007C516C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11209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A8A0F" w14:textId="076CA46F" w:rsidR="007C516C" w:rsidRPr="00867637" w:rsidRDefault="006E2505" w:rsidP="007C516C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09.12.2022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F220A" w14:textId="1970E50D" w:rsidR="007C516C" w:rsidRPr="0049688C" w:rsidRDefault="008E257F" w:rsidP="007C516C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6444,14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9A323" w14:textId="4EEB8830" w:rsidR="007C516C" w:rsidRPr="000C5CD9" w:rsidRDefault="00EE08BE" w:rsidP="007C516C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6E2505">
              <w:rPr>
                <w:rFonts w:ascii="Arial" w:hAnsi="Arial" w:cs="Arial"/>
                <w:sz w:val="20"/>
              </w:rPr>
              <w:t>901</w:t>
            </w:r>
          </w:p>
        </w:tc>
      </w:tr>
      <w:tr w:rsidR="007C516C" w:rsidRPr="00F948DA" w14:paraId="1244E7C8" w14:textId="77777777" w:rsidTr="00260171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DE851" w14:textId="4360B3B8" w:rsidR="007C516C" w:rsidRDefault="007C516C" w:rsidP="007C516C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647D0" w14:textId="3ECFC260" w:rsidR="007C516C" w:rsidRDefault="007C516C" w:rsidP="007C516C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DCEFA" w14:textId="41FDC087" w:rsidR="007C516C" w:rsidRDefault="007C516C" w:rsidP="007C516C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A338C" w14:textId="17C6D59E" w:rsidR="007C516C" w:rsidRDefault="007C516C" w:rsidP="007C516C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85CD3" w14:textId="67468771" w:rsidR="007C516C" w:rsidRDefault="007C516C" w:rsidP="007C516C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DD1C3" w14:textId="50765924" w:rsidR="007C516C" w:rsidRDefault="007C516C" w:rsidP="007C516C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</w:tr>
      <w:tr w:rsidR="00AA0154" w:rsidRPr="00F948DA" w14:paraId="2C3C393E" w14:textId="77777777" w:rsidTr="00EF31DD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F15F0" w14:textId="2F0F8EC8" w:rsidR="00AA0154" w:rsidRDefault="00AA0154" w:rsidP="00AA0154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94FCA" w14:textId="72011856" w:rsidR="00AA0154" w:rsidRDefault="00AA0154" w:rsidP="00AA0154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6A350" w14:textId="425FD87D" w:rsidR="00AA0154" w:rsidRDefault="00AA0154" w:rsidP="00AA0154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43756" w14:textId="70F000E9" w:rsidR="00AA0154" w:rsidRDefault="00AA0154" w:rsidP="00AA0154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BC112" w14:textId="1D8ACD3B" w:rsidR="00AA0154" w:rsidRDefault="00AA0154" w:rsidP="00AA0154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ABFC8" w14:textId="77CD6439" w:rsidR="00AA0154" w:rsidRDefault="00AA0154" w:rsidP="00AA0154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</w:tr>
      <w:tr w:rsidR="00AA0154" w:rsidRPr="00F948DA" w14:paraId="7D9D91A5" w14:textId="77777777" w:rsidTr="002C0082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66F45" w14:textId="77777777" w:rsidR="00AA0154" w:rsidRDefault="00AA0154" w:rsidP="00AA0154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7A40D" w14:textId="4EDD2263" w:rsidR="00AA0154" w:rsidRPr="0049688C" w:rsidRDefault="006E2505" w:rsidP="00AA0154">
            <w:pP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  <w:t>Repo Vabrikud 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D557A" w14:textId="4D453002" w:rsidR="00AA0154" w:rsidRDefault="006E2505" w:rsidP="00AA0154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/>
                <w:color w:val="000000"/>
                <w:spacing w:val="0"/>
                <w:position w:val="0"/>
                <w:sz w:val="20"/>
                <w:lang w:eastAsia="et-EE"/>
              </w:rPr>
              <w:t>11209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4D920" w14:textId="77777777" w:rsidR="00AA0154" w:rsidRDefault="00AA0154" w:rsidP="00AA0154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A761F" w14:textId="57CADEAB" w:rsidR="00AA0154" w:rsidRDefault="008E257F" w:rsidP="00AA0154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6444,14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24068" w14:textId="63C3DFC0" w:rsidR="00AA0154" w:rsidRDefault="006E2505" w:rsidP="00AA0154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  <w:t>1901</w:t>
            </w:r>
          </w:p>
        </w:tc>
      </w:tr>
      <w:tr w:rsidR="00AA0154" w:rsidRPr="008206BE" w14:paraId="5FDFFB05" w14:textId="77777777" w:rsidTr="003167D5">
        <w:trPr>
          <w:trHeight w:val="23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96C2B" w14:textId="77777777" w:rsidR="00AA0154" w:rsidRPr="00867637" w:rsidRDefault="00AA0154" w:rsidP="00AA0154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75F99" w14:textId="77777777" w:rsidR="00AA0154" w:rsidRPr="00867637" w:rsidRDefault="00AA0154" w:rsidP="00AA0154">
            <w:pP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  <w:t>KOKKU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B5058" w14:textId="77777777" w:rsidR="00AA0154" w:rsidRPr="00867637" w:rsidRDefault="00AA0154" w:rsidP="00AA0154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5F8B0" w14:textId="77777777" w:rsidR="00AA0154" w:rsidRPr="00867637" w:rsidRDefault="00AA0154" w:rsidP="00AA0154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26509" w14:textId="7B79A7CC" w:rsidR="00AA0154" w:rsidRPr="00867637" w:rsidRDefault="00AA0154" w:rsidP="00AA0154">
            <w:pPr>
              <w:jc w:val="right"/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ACFBB" w14:textId="77777777" w:rsidR="00AA0154" w:rsidRPr="00867637" w:rsidRDefault="00AA0154" w:rsidP="00AA0154">
            <w:pPr>
              <w:jc w:val="right"/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</w:tr>
    </w:tbl>
    <w:p w14:paraId="2EADD099" w14:textId="77777777" w:rsidR="001D69FA" w:rsidRDefault="001D69FA" w:rsidP="001264B2">
      <w:pPr>
        <w:pStyle w:val="BodyText"/>
        <w:jc w:val="left"/>
        <w:rPr>
          <w:i w:val="0"/>
        </w:rPr>
      </w:pPr>
    </w:p>
    <w:p w14:paraId="5D2858FE" w14:textId="77777777" w:rsidR="001D69FA" w:rsidRDefault="001D69FA" w:rsidP="001D69FA">
      <w:pPr>
        <w:jc w:val="both"/>
      </w:pPr>
    </w:p>
    <w:p w14:paraId="6FEAF930" w14:textId="77777777" w:rsidR="001D69FA" w:rsidRDefault="001D69FA" w:rsidP="001D69FA">
      <w:pPr>
        <w:jc w:val="both"/>
      </w:pPr>
    </w:p>
    <w:p w14:paraId="24669C60" w14:textId="77777777" w:rsidR="001D69FA" w:rsidRDefault="001D69FA" w:rsidP="001D69FA">
      <w:pPr>
        <w:jc w:val="both"/>
      </w:pPr>
    </w:p>
    <w:p w14:paraId="0F89E51F" w14:textId="77777777" w:rsidR="001D69FA" w:rsidRDefault="001D69FA" w:rsidP="001D69FA">
      <w:pPr>
        <w:jc w:val="both"/>
      </w:pPr>
    </w:p>
    <w:p w14:paraId="38278C5C" w14:textId="77777777" w:rsidR="001D69FA" w:rsidRDefault="001D69FA" w:rsidP="001D69FA">
      <w:pPr>
        <w:jc w:val="both"/>
      </w:pPr>
    </w:p>
    <w:p w14:paraId="604084CE" w14:textId="1A2F020A" w:rsidR="001D69FA" w:rsidRDefault="00DF7F63" w:rsidP="001D69FA">
      <w:pPr>
        <w:jc w:val="both"/>
      </w:pPr>
      <w:r>
        <w:t>Mikk Marran</w:t>
      </w:r>
    </w:p>
    <w:p w14:paraId="2633B572" w14:textId="77777777" w:rsidR="001D69FA" w:rsidRDefault="001D69FA" w:rsidP="001D69FA">
      <w:r>
        <w:t>Juhatuse esimees</w:t>
      </w:r>
    </w:p>
    <w:p w14:paraId="28C48B64" w14:textId="77777777" w:rsidR="001D69FA" w:rsidRDefault="001D69FA" w:rsidP="001D69FA">
      <w:pPr>
        <w:jc w:val="both"/>
      </w:pPr>
    </w:p>
    <w:p w14:paraId="17243EEB" w14:textId="77777777" w:rsidR="001D69FA" w:rsidRDefault="001D69FA" w:rsidP="001D69FA">
      <w:pPr>
        <w:jc w:val="both"/>
      </w:pPr>
    </w:p>
    <w:p w14:paraId="648E6AB3" w14:textId="3D661377" w:rsidR="001D69FA" w:rsidRDefault="001D69FA" w:rsidP="001D69FA">
      <w:r>
        <w:t xml:space="preserve">Jaotuskava: </w:t>
      </w:r>
      <w:r w:rsidR="00A17574">
        <w:t>raamatupidamis</w:t>
      </w:r>
      <w:r w:rsidR="00040A64">
        <w:t>osa</w:t>
      </w:r>
      <w:r>
        <w:t xml:space="preserve">kond, </w:t>
      </w:r>
      <w:r w:rsidR="006E2505">
        <w:t>puiduturustusosakond</w:t>
      </w:r>
      <w:r w:rsidR="00A17574">
        <w:t xml:space="preserve"> ja </w:t>
      </w:r>
      <w:r>
        <w:t xml:space="preserve"> siseaudititalitus</w:t>
      </w:r>
    </w:p>
    <w:p w14:paraId="46A0511C" w14:textId="77777777" w:rsidR="001D69FA" w:rsidRDefault="001D69FA" w:rsidP="001D69FA"/>
    <w:p w14:paraId="0F547139" w14:textId="77777777" w:rsidR="001D69FA" w:rsidRDefault="001D69FA" w:rsidP="001D69FA"/>
    <w:p w14:paraId="35884736" w14:textId="77777777" w:rsidR="001D69FA" w:rsidRDefault="001D69FA" w:rsidP="001D69FA">
      <w:r>
        <w:t>Merike Eier</w:t>
      </w:r>
    </w:p>
    <w:p w14:paraId="4820C29A" w14:textId="77777777" w:rsidR="001D69FA" w:rsidRDefault="001D69FA" w:rsidP="001D69FA">
      <w:r>
        <w:t>Pearaamatupidaja</w:t>
      </w:r>
    </w:p>
    <w:p w14:paraId="2BD65B93" w14:textId="606A801F" w:rsidR="001D69FA" w:rsidRPr="001D69FA" w:rsidRDefault="008E257F" w:rsidP="001D69FA">
      <w:pPr>
        <w:rPr>
          <w:i/>
        </w:rPr>
      </w:pPr>
      <w:r>
        <w:t>22</w:t>
      </w:r>
      <w:r w:rsidR="00355AF5">
        <w:t>.</w:t>
      </w:r>
      <w:r w:rsidR="006E2505">
        <w:t>12</w:t>
      </w:r>
      <w:r w:rsidR="00252872">
        <w:t>.202</w:t>
      </w:r>
      <w:r w:rsidR="0036606B">
        <w:t>3</w:t>
      </w:r>
      <w:r w:rsidR="001D69FA">
        <w:t xml:space="preserve"> a</w:t>
      </w:r>
    </w:p>
    <w:sectPr w:rsidR="001D69FA" w:rsidRPr="001D69FA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29D6D" w14:textId="77777777" w:rsidR="00F04693" w:rsidRDefault="00F04693">
      <w:r>
        <w:separator/>
      </w:r>
    </w:p>
  </w:endnote>
  <w:endnote w:type="continuationSeparator" w:id="0">
    <w:p w14:paraId="1BDE2855" w14:textId="77777777" w:rsidR="00F04693" w:rsidRDefault="00F0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B6549" w14:textId="77777777" w:rsidR="00F04693" w:rsidRDefault="00F04693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CF9DE" w14:textId="77777777" w:rsidR="00F04693" w:rsidRDefault="00F04693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586D7" w14:textId="77777777" w:rsidR="00F04693" w:rsidRDefault="00F04693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6397A" w14:textId="77777777" w:rsidR="00F04693" w:rsidRDefault="00F04693">
      <w:r>
        <w:separator/>
      </w:r>
    </w:p>
  </w:footnote>
  <w:footnote w:type="continuationSeparator" w:id="0">
    <w:p w14:paraId="61930C56" w14:textId="77777777" w:rsidR="00F04693" w:rsidRDefault="00F04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DA7AF" w14:textId="77777777" w:rsidR="00F04693" w:rsidRDefault="00F04693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1D69F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BE69B" w14:textId="77777777" w:rsidR="00F04693" w:rsidRDefault="00F04693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EA798" w14:textId="77777777" w:rsidR="00F04693" w:rsidRDefault="00F04693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84570702">
    <w:abstractNumId w:val="0"/>
  </w:num>
  <w:num w:numId="2" w16cid:durableId="1545948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0F"/>
    <w:rsid w:val="00040A64"/>
    <w:rsid w:val="00054799"/>
    <w:rsid w:val="0008789F"/>
    <w:rsid w:val="000F24BC"/>
    <w:rsid w:val="001264B2"/>
    <w:rsid w:val="001C5601"/>
    <w:rsid w:val="001D17DA"/>
    <w:rsid w:val="001D69FA"/>
    <w:rsid w:val="00252872"/>
    <w:rsid w:val="003167D5"/>
    <w:rsid w:val="00355AF5"/>
    <w:rsid w:val="0036606B"/>
    <w:rsid w:val="00377B6E"/>
    <w:rsid w:val="003C7D50"/>
    <w:rsid w:val="00463C92"/>
    <w:rsid w:val="00470F8D"/>
    <w:rsid w:val="0049246F"/>
    <w:rsid w:val="0049688C"/>
    <w:rsid w:val="00531AA8"/>
    <w:rsid w:val="00557990"/>
    <w:rsid w:val="005D54E8"/>
    <w:rsid w:val="005F0006"/>
    <w:rsid w:val="005F6809"/>
    <w:rsid w:val="006021BD"/>
    <w:rsid w:val="00683B7F"/>
    <w:rsid w:val="006C7B78"/>
    <w:rsid w:val="006E2505"/>
    <w:rsid w:val="006F580F"/>
    <w:rsid w:val="00732D97"/>
    <w:rsid w:val="007B3879"/>
    <w:rsid w:val="007C516C"/>
    <w:rsid w:val="007E72CF"/>
    <w:rsid w:val="00815DA2"/>
    <w:rsid w:val="008D72A7"/>
    <w:rsid w:val="008E257F"/>
    <w:rsid w:val="009727E1"/>
    <w:rsid w:val="00983177"/>
    <w:rsid w:val="009A44D5"/>
    <w:rsid w:val="009C0239"/>
    <w:rsid w:val="00A17574"/>
    <w:rsid w:val="00A4507F"/>
    <w:rsid w:val="00A46AEA"/>
    <w:rsid w:val="00A90AB8"/>
    <w:rsid w:val="00AA0154"/>
    <w:rsid w:val="00AC4C5F"/>
    <w:rsid w:val="00AE0283"/>
    <w:rsid w:val="00BE759D"/>
    <w:rsid w:val="00C1309C"/>
    <w:rsid w:val="00C424B5"/>
    <w:rsid w:val="00C83303"/>
    <w:rsid w:val="00CF2952"/>
    <w:rsid w:val="00D44CE6"/>
    <w:rsid w:val="00DA303D"/>
    <w:rsid w:val="00DD260E"/>
    <w:rsid w:val="00DF7F63"/>
    <w:rsid w:val="00E03C02"/>
    <w:rsid w:val="00EE08BE"/>
    <w:rsid w:val="00EF0FB8"/>
    <w:rsid w:val="00F04693"/>
    <w:rsid w:val="00F06705"/>
    <w:rsid w:val="00F20EC8"/>
    <w:rsid w:val="00F2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139CBF47"/>
  <w15:docId w15:val="{E0AB2607-FC4B-4D18-886B-B26A4659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D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Header">
    <w:name w:val="header"/>
    <w:basedOn w:val="Normal"/>
    <w:semiHidden/>
    <w:pPr>
      <w:jc w:val="center"/>
    </w:pPr>
    <w:rPr>
      <w:spacing w:val="0"/>
      <w:position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6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693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F04693"/>
    <w:pPr>
      <w:ind w:right="26"/>
      <w:jc w:val="both"/>
    </w:pPr>
    <w:rPr>
      <w:i/>
      <w:iCs/>
      <w:spacing w:val="0"/>
      <w:position w:val="0"/>
      <w:szCs w:val="24"/>
    </w:rPr>
  </w:style>
  <w:style w:type="character" w:customStyle="1" w:styleId="BodyTextChar">
    <w:name w:val="Body Text Char"/>
    <w:basedOn w:val="DefaultParagraphFont"/>
    <w:link w:val="BodyText"/>
    <w:rsid w:val="00F04693"/>
    <w:rPr>
      <w:i/>
      <w:iCs/>
      <w:sz w:val="24"/>
      <w:szCs w:val="24"/>
      <w:lang w:eastAsia="en-US"/>
    </w:rPr>
  </w:style>
  <w:style w:type="paragraph" w:styleId="PlainText">
    <w:name w:val="Plain Text"/>
    <w:basedOn w:val="Normal"/>
    <w:link w:val="PlainTextChar"/>
    <w:rsid w:val="00F04693"/>
    <w:rPr>
      <w:rFonts w:ascii="Courier New" w:hAnsi="Courier New" w:cs="Courier New"/>
      <w:spacing w:val="0"/>
      <w:position w:val="0"/>
      <w:sz w:val="20"/>
    </w:rPr>
  </w:style>
  <w:style w:type="character" w:customStyle="1" w:styleId="PlainTextChar">
    <w:name w:val="Plain Text Char"/>
    <w:basedOn w:val="DefaultParagraphFont"/>
    <w:link w:val="PlainText"/>
    <w:rsid w:val="00F04693"/>
    <w:rPr>
      <w:rFonts w:ascii="Courier New" w:hAnsi="Courier New" w:cs="Courier New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D97"/>
    <w:rPr>
      <w:rFonts w:asciiTheme="majorHAnsi" w:eastAsiaTheme="majorEastAsia" w:hAnsiTheme="majorHAnsi" w:cstheme="majorBidi"/>
      <w:b/>
      <w:bCs/>
      <w:i/>
      <w:iCs/>
      <w:color w:val="4F81BD" w:themeColor="accent1"/>
      <w:spacing w:val="2"/>
      <w:position w:val="6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4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851</CharactersWithSpaces>
  <SharedDoc>false</SharedDoc>
  <HLinks>
    <vt:vector size="6" baseType="variant">
      <vt:variant>
        <vt:i4>1179736</vt:i4>
      </vt:variant>
      <vt:variant>
        <vt:i4>1024</vt:i4>
      </vt:variant>
      <vt:variant>
        <vt:i4>1025</vt:i4>
      </vt:variant>
      <vt:variant>
        <vt:i4>1</vt:i4>
      </vt:variant>
      <vt:variant>
        <vt:lpwstr>G:\Dropbox\MK@DF\KLIENT\RMK dokumendimallid\Muu\tykid\RMK_logo_v.gif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Kristel Eier</dc:creator>
  <dc:description>Ver 4.0, 05.2013</dc:description>
  <cp:lastModifiedBy>Merike Eier</cp:lastModifiedBy>
  <cp:revision>6</cp:revision>
  <cp:lastPrinted>2003-07-14T18:24:00Z</cp:lastPrinted>
  <dcterms:created xsi:type="dcterms:W3CDTF">2023-12-11T09:08:00Z</dcterms:created>
  <dcterms:modified xsi:type="dcterms:W3CDTF">2023-12-22T07:47:00Z</dcterms:modified>
</cp:coreProperties>
</file>